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EDD0F" w14:textId="77777777" w:rsidR="0092732C" w:rsidRPr="00E11DD5" w:rsidRDefault="0092732C">
      <w:pPr>
        <w:rPr>
          <w:rFonts w:asciiTheme="majorHAnsi" w:hAnsiTheme="majorHAnsi" w:cstheme="majorHAnsi"/>
          <w:b/>
          <w:bCs/>
        </w:rPr>
      </w:pPr>
    </w:p>
    <w:p w14:paraId="57EB966E" w14:textId="1DDFBA68" w:rsidR="000377C4" w:rsidRPr="005C34A8" w:rsidRDefault="000377C4">
      <w:pPr>
        <w:rPr>
          <w:rFonts w:asciiTheme="majorHAnsi" w:hAnsiTheme="majorHAnsi" w:cstheme="majorHAnsi"/>
          <w:b/>
          <w:bCs/>
          <w:sz w:val="22"/>
          <w:szCs w:val="20"/>
        </w:rPr>
      </w:pPr>
      <w:r w:rsidRPr="005C34A8">
        <w:rPr>
          <w:rFonts w:asciiTheme="majorHAnsi" w:hAnsiTheme="majorHAnsi" w:cstheme="majorHAnsi"/>
          <w:b/>
          <w:bCs/>
          <w:sz w:val="22"/>
          <w:szCs w:val="20"/>
        </w:rPr>
        <w:t>Maskin/Fabrikat/Modell…………………………………………………</w:t>
      </w:r>
      <w:proofErr w:type="gramStart"/>
      <w:r w:rsidRPr="005C34A8">
        <w:rPr>
          <w:rFonts w:asciiTheme="majorHAnsi" w:hAnsiTheme="majorHAnsi" w:cstheme="majorHAnsi"/>
          <w:b/>
          <w:bCs/>
          <w:sz w:val="22"/>
          <w:szCs w:val="20"/>
        </w:rPr>
        <w:t>…….</w:t>
      </w:r>
      <w:proofErr w:type="gramEnd"/>
      <w:r w:rsidRPr="005C34A8">
        <w:rPr>
          <w:rFonts w:asciiTheme="majorHAnsi" w:hAnsiTheme="majorHAnsi" w:cstheme="majorHAnsi"/>
          <w:b/>
          <w:bCs/>
          <w:sz w:val="22"/>
          <w:szCs w:val="20"/>
        </w:rPr>
        <w:t>.</w:t>
      </w:r>
    </w:p>
    <w:p w14:paraId="7138545F" w14:textId="7DC5A076" w:rsidR="000377C4" w:rsidRPr="005C34A8" w:rsidRDefault="000377C4">
      <w:pPr>
        <w:rPr>
          <w:rFonts w:asciiTheme="majorHAnsi" w:hAnsiTheme="majorHAnsi" w:cstheme="majorHAnsi"/>
          <w:b/>
          <w:bCs/>
          <w:sz w:val="22"/>
          <w:szCs w:val="20"/>
        </w:rPr>
      </w:pPr>
      <w:r w:rsidRPr="005C34A8">
        <w:rPr>
          <w:rFonts w:asciiTheme="majorHAnsi" w:hAnsiTheme="majorHAnsi" w:cstheme="majorHAnsi"/>
          <w:b/>
          <w:bCs/>
          <w:sz w:val="22"/>
          <w:szCs w:val="20"/>
        </w:rPr>
        <w:t>Chassinummer eller Registreringsnummer………………………………</w:t>
      </w:r>
      <w:proofErr w:type="gramStart"/>
      <w:r w:rsidRPr="005C34A8">
        <w:rPr>
          <w:rFonts w:asciiTheme="majorHAnsi" w:hAnsiTheme="majorHAnsi" w:cstheme="majorHAnsi"/>
          <w:b/>
          <w:bCs/>
          <w:sz w:val="22"/>
          <w:szCs w:val="20"/>
        </w:rPr>
        <w:t>…….</w:t>
      </w:r>
      <w:proofErr w:type="gramEnd"/>
      <w:r w:rsidRPr="005C34A8">
        <w:rPr>
          <w:rFonts w:asciiTheme="majorHAnsi" w:hAnsiTheme="majorHAnsi" w:cstheme="majorHAnsi"/>
          <w:b/>
          <w:bCs/>
          <w:sz w:val="22"/>
          <w:szCs w:val="20"/>
        </w:rPr>
        <w:t>.</w:t>
      </w:r>
    </w:p>
    <w:p w14:paraId="4D27710C" w14:textId="01E20340" w:rsidR="003F52EE" w:rsidRPr="005C34A8" w:rsidRDefault="00081FFA">
      <w:pPr>
        <w:rPr>
          <w:rFonts w:asciiTheme="majorHAnsi" w:hAnsiTheme="majorHAnsi" w:cstheme="majorHAnsi"/>
          <w:b/>
          <w:bCs/>
          <w:sz w:val="22"/>
          <w:szCs w:val="20"/>
        </w:rPr>
      </w:pPr>
      <w:r w:rsidRPr="005C34A8">
        <w:rPr>
          <w:rFonts w:asciiTheme="majorHAnsi" w:hAnsiTheme="majorHAnsi" w:cstheme="majorHAnsi"/>
          <w:b/>
          <w:bCs/>
          <w:sz w:val="22"/>
          <w:szCs w:val="20"/>
        </w:rPr>
        <w:t>Mätarställning vid:</w:t>
      </w:r>
      <w:r w:rsidRPr="005C34A8">
        <w:rPr>
          <w:rFonts w:asciiTheme="majorHAnsi" w:hAnsiTheme="majorHAnsi" w:cstheme="majorHAnsi"/>
          <w:b/>
          <w:bCs/>
          <w:sz w:val="22"/>
          <w:szCs w:val="20"/>
        </w:rPr>
        <w:tab/>
        <w:t>Utlämning………………… / Återlämning…………………….</w:t>
      </w:r>
    </w:p>
    <w:p w14:paraId="2E7154DF" w14:textId="5C81FD5F" w:rsidR="000377C4" w:rsidRDefault="000377C4">
      <w:pPr>
        <w:rPr>
          <w:rFonts w:asciiTheme="majorHAnsi" w:hAnsiTheme="majorHAnsi" w:cstheme="majorHAnsi"/>
          <w:b/>
          <w:bCs/>
          <w:sz w:val="22"/>
          <w:szCs w:val="20"/>
        </w:rPr>
      </w:pPr>
      <w:r w:rsidRPr="005C34A8">
        <w:rPr>
          <w:rFonts w:asciiTheme="majorHAnsi" w:hAnsiTheme="majorHAnsi" w:cstheme="majorHAnsi"/>
          <w:b/>
          <w:bCs/>
          <w:sz w:val="22"/>
          <w:szCs w:val="20"/>
        </w:rPr>
        <w:t>Datum för</w:t>
      </w:r>
      <w:r w:rsidR="006F078D" w:rsidRPr="005C34A8">
        <w:rPr>
          <w:rFonts w:asciiTheme="majorHAnsi" w:hAnsiTheme="majorHAnsi" w:cstheme="majorHAnsi"/>
          <w:b/>
          <w:bCs/>
          <w:sz w:val="22"/>
          <w:szCs w:val="20"/>
        </w:rPr>
        <w:t xml:space="preserve"> kontroll vid</w:t>
      </w:r>
      <w:r w:rsidR="0092732C" w:rsidRPr="005C34A8">
        <w:rPr>
          <w:rFonts w:asciiTheme="majorHAnsi" w:hAnsiTheme="majorHAnsi" w:cstheme="majorHAnsi"/>
          <w:b/>
          <w:bCs/>
          <w:sz w:val="22"/>
          <w:szCs w:val="20"/>
        </w:rPr>
        <w:t>:</w:t>
      </w:r>
      <w:r w:rsidR="00081FFA" w:rsidRPr="005C34A8">
        <w:rPr>
          <w:rFonts w:asciiTheme="majorHAnsi" w:hAnsiTheme="majorHAnsi" w:cstheme="majorHAnsi"/>
          <w:b/>
          <w:bCs/>
          <w:sz w:val="22"/>
          <w:szCs w:val="20"/>
        </w:rPr>
        <w:tab/>
      </w:r>
      <w:r w:rsidR="0092732C" w:rsidRPr="005C34A8">
        <w:rPr>
          <w:rFonts w:asciiTheme="majorHAnsi" w:hAnsiTheme="majorHAnsi" w:cstheme="majorHAnsi"/>
          <w:b/>
          <w:bCs/>
          <w:sz w:val="22"/>
          <w:szCs w:val="20"/>
        </w:rPr>
        <w:t>U</w:t>
      </w:r>
      <w:r w:rsidRPr="005C34A8">
        <w:rPr>
          <w:rFonts w:asciiTheme="majorHAnsi" w:hAnsiTheme="majorHAnsi" w:cstheme="majorHAnsi"/>
          <w:b/>
          <w:bCs/>
          <w:sz w:val="22"/>
          <w:szCs w:val="20"/>
        </w:rPr>
        <w:t>tlämning…………………</w:t>
      </w:r>
      <w:r w:rsidR="006F078D" w:rsidRPr="005C34A8">
        <w:rPr>
          <w:rFonts w:asciiTheme="majorHAnsi" w:hAnsiTheme="majorHAnsi" w:cstheme="majorHAnsi"/>
          <w:b/>
          <w:bCs/>
          <w:sz w:val="22"/>
          <w:szCs w:val="20"/>
        </w:rPr>
        <w:t xml:space="preserve"> / </w:t>
      </w:r>
      <w:r w:rsidR="0092732C" w:rsidRPr="005C34A8">
        <w:rPr>
          <w:rFonts w:asciiTheme="majorHAnsi" w:hAnsiTheme="majorHAnsi" w:cstheme="majorHAnsi"/>
          <w:b/>
          <w:bCs/>
          <w:sz w:val="22"/>
          <w:szCs w:val="20"/>
        </w:rPr>
        <w:t>Å</w:t>
      </w:r>
      <w:r w:rsidRPr="005C34A8">
        <w:rPr>
          <w:rFonts w:asciiTheme="majorHAnsi" w:hAnsiTheme="majorHAnsi" w:cstheme="majorHAnsi"/>
          <w:b/>
          <w:bCs/>
          <w:sz w:val="22"/>
          <w:szCs w:val="20"/>
        </w:rPr>
        <w:t>terlämning…………………….</w:t>
      </w:r>
    </w:p>
    <w:p w14:paraId="1638EFCF" w14:textId="77777777" w:rsidR="001048C9" w:rsidRPr="005C34A8" w:rsidRDefault="001048C9">
      <w:pPr>
        <w:rPr>
          <w:rFonts w:asciiTheme="majorHAnsi" w:hAnsiTheme="majorHAnsi" w:cstheme="majorHAnsi"/>
          <w:b/>
          <w:bCs/>
          <w:sz w:val="22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95"/>
        <w:gridCol w:w="1325"/>
        <w:gridCol w:w="1461"/>
        <w:gridCol w:w="3479"/>
      </w:tblGrid>
      <w:tr w:rsidR="000377C4" w:rsidRPr="00E11DD5" w14:paraId="7608510C" w14:textId="77777777" w:rsidTr="001048C9">
        <w:tc>
          <w:tcPr>
            <w:tcW w:w="2795" w:type="dxa"/>
          </w:tcPr>
          <w:p w14:paraId="66FA0506" w14:textId="07AA024B" w:rsidR="000377C4" w:rsidRPr="00E11DD5" w:rsidRDefault="000377C4" w:rsidP="008E68FB">
            <w:pPr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</w:pPr>
            <w:r w:rsidRPr="00E11DD5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Kontrollpunkt</w:t>
            </w:r>
          </w:p>
        </w:tc>
        <w:tc>
          <w:tcPr>
            <w:tcW w:w="2786" w:type="dxa"/>
            <w:gridSpan w:val="2"/>
          </w:tcPr>
          <w:p w14:paraId="209F9FEF" w14:textId="5E438FB7" w:rsidR="000377C4" w:rsidRPr="00E11DD5" w:rsidRDefault="007228FF" w:rsidP="005B42E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Skick</w:t>
            </w:r>
            <w:r w:rsidR="005B42E8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br/>
            </w:r>
            <w:r w:rsidR="002107F4" w:rsidRPr="004D0506">
              <w:rPr>
                <w:rFonts w:asciiTheme="majorHAnsi" w:hAnsiTheme="majorHAnsi" w:cstheme="majorHAnsi"/>
                <w:sz w:val="22"/>
                <w:szCs w:val="20"/>
              </w:rPr>
              <w:t>s</w:t>
            </w:r>
            <w:r w:rsidR="00EE15DA" w:rsidRPr="004D0506">
              <w:rPr>
                <w:rFonts w:asciiTheme="majorHAnsi" w:hAnsiTheme="majorHAnsi" w:cstheme="majorHAnsi"/>
                <w:sz w:val="22"/>
                <w:szCs w:val="20"/>
              </w:rPr>
              <w:t xml:space="preserve">kala </w:t>
            </w:r>
            <w:proofErr w:type="gramStart"/>
            <w:r w:rsidR="00EE15DA" w:rsidRPr="004D0506">
              <w:rPr>
                <w:rFonts w:asciiTheme="majorHAnsi" w:hAnsiTheme="majorHAnsi" w:cstheme="majorHAnsi"/>
                <w:sz w:val="22"/>
                <w:szCs w:val="20"/>
              </w:rPr>
              <w:t>1-5</w:t>
            </w:r>
            <w:proofErr w:type="gramEnd"/>
            <w:r w:rsidR="006E4532" w:rsidRPr="004D0506">
              <w:rPr>
                <w:rFonts w:asciiTheme="majorHAnsi" w:hAnsiTheme="majorHAnsi" w:cstheme="majorHAnsi"/>
                <w:sz w:val="22"/>
                <w:szCs w:val="20"/>
              </w:rPr>
              <w:t xml:space="preserve"> alternativt</w:t>
            </w:r>
            <w:r w:rsidR="005B42E8">
              <w:rPr>
                <w:rFonts w:asciiTheme="majorHAnsi" w:hAnsiTheme="majorHAnsi" w:cstheme="majorHAnsi"/>
                <w:sz w:val="22"/>
                <w:szCs w:val="20"/>
              </w:rPr>
              <w:br/>
            </w:r>
            <w:r w:rsidR="006E4532" w:rsidRPr="004D0506">
              <w:rPr>
                <w:rFonts w:asciiTheme="majorHAnsi" w:hAnsiTheme="majorHAnsi" w:cstheme="majorHAnsi"/>
                <w:sz w:val="22"/>
                <w:szCs w:val="20"/>
              </w:rPr>
              <w:t>OK</w:t>
            </w:r>
            <w:r w:rsidR="00B57AB1" w:rsidRPr="004D0506">
              <w:rPr>
                <w:rFonts w:asciiTheme="majorHAnsi" w:hAnsiTheme="majorHAnsi" w:cstheme="majorHAnsi"/>
                <w:sz w:val="22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>ej</w:t>
            </w:r>
            <w:r w:rsidR="00B57AB1" w:rsidRPr="004D0506">
              <w:rPr>
                <w:rFonts w:asciiTheme="majorHAnsi" w:hAnsiTheme="majorHAnsi" w:cstheme="majorHAnsi"/>
                <w:sz w:val="22"/>
                <w:szCs w:val="20"/>
              </w:rPr>
              <w:t xml:space="preserve"> OK</w:t>
            </w:r>
          </w:p>
        </w:tc>
        <w:tc>
          <w:tcPr>
            <w:tcW w:w="3479" w:type="dxa"/>
          </w:tcPr>
          <w:p w14:paraId="45A56B0B" w14:textId="44B2070B" w:rsidR="000377C4" w:rsidRPr="00E11DD5" w:rsidRDefault="000377C4" w:rsidP="008E68FB">
            <w:pPr>
              <w:rPr>
                <w:rFonts w:asciiTheme="majorHAnsi" w:hAnsiTheme="majorHAnsi" w:cstheme="majorHAnsi"/>
              </w:rPr>
            </w:pPr>
            <w:r w:rsidRPr="00E11DD5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Kommentar</w:t>
            </w:r>
          </w:p>
        </w:tc>
      </w:tr>
      <w:tr w:rsidR="000377C4" w:rsidRPr="004D0506" w14:paraId="67DB070B" w14:textId="77777777" w:rsidTr="001048C9">
        <w:tc>
          <w:tcPr>
            <w:tcW w:w="2795" w:type="dxa"/>
          </w:tcPr>
          <w:p w14:paraId="3FA8F3B1" w14:textId="069782AE" w:rsidR="000377C4" w:rsidRPr="004D0506" w:rsidRDefault="000377C4" w:rsidP="008E68FB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D0506">
              <w:rPr>
                <w:rFonts w:asciiTheme="majorHAnsi" w:hAnsiTheme="majorHAnsi" w:cstheme="majorHAnsi"/>
                <w:b/>
                <w:bCs/>
                <w:sz w:val="22"/>
              </w:rPr>
              <w:t>MOTOR</w:t>
            </w:r>
          </w:p>
        </w:tc>
        <w:tc>
          <w:tcPr>
            <w:tcW w:w="1325" w:type="dxa"/>
          </w:tcPr>
          <w:p w14:paraId="33BC982A" w14:textId="65FF4191" w:rsidR="000377C4" w:rsidRPr="004D0506" w:rsidRDefault="000377C4" w:rsidP="008E68FB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D0506">
              <w:rPr>
                <w:rFonts w:asciiTheme="majorHAnsi" w:hAnsiTheme="majorHAnsi" w:cstheme="majorHAnsi"/>
                <w:b/>
                <w:bCs/>
                <w:sz w:val="22"/>
              </w:rPr>
              <w:t>UT</w:t>
            </w:r>
          </w:p>
        </w:tc>
        <w:tc>
          <w:tcPr>
            <w:tcW w:w="1461" w:type="dxa"/>
          </w:tcPr>
          <w:p w14:paraId="4F99B5D3" w14:textId="66EC9810" w:rsidR="000377C4" w:rsidRPr="004D0506" w:rsidRDefault="000377C4" w:rsidP="008E68FB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D0506">
              <w:rPr>
                <w:rFonts w:asciiTheme="majorHAnsi" w:hAnsiTheme="majorHAnsi" w:cstheme="majorHAnsi"/>
                <w:b/>
                <w:bCs/>
                <w:sz w:val="22"/>
              </w:rPr>
              <w:t>ÅTER</w:t>
            </w:r>
          </w:p>
        </w:tc>
        <w:tc>
          <w:tcPr>
            <w:tcW w:w="3479" w:type="dxa"/>
          </w:tcPr>
          <w:p w14:paraId="1BA36EB6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377C4" w:rsidRPr="004D0506" w14:paraId="41DFE167" w14:textId="77777777" w:rsidTr="001048C9">
        <w:tc>
          <w:tcPr>
            <w:tcW w:w="2795" w:type="dxa"/>
          </w:tcPr>
          <w:p w14:paraId="2213A0C1" w14:textId="5E5BE42F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Oljenivå</w:t>
            </w:r>
          </w:p>
        </w:tc>
        <w:tc>
          <w:tcPr>
            <w:tcW w:w="1325" w:type="dxa"/>
          </w:tcPr>
          <w:p w14:paraId="660AD145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480B3702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714A13A0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377C4" w:rsidRPr="004D0506" w14:paraId="4B694FD0" w14:textId="77777777" w:rsidTr="001048C9">
        <w:tc>
          <w:tcPr>
            <w:tcW w:w="2795" w:type="dxa"/>
          </w:tcPr>
          <w:p w14:paraId="697C911E" w14:textId="24864334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Kylvätskenivå</w:t>
            </w:r>
          </w:p>
        </w:tc>
        <w:tc>
          <w:tcPr>
            <w:tcW w:w="1325" w:type="dxa"/>
          </w:tcPr>
          <w:p w14:paraId="6AD81745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7F019711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7B0D61AE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91946" w:rsidRPr="004D0506" w14:paraId="21A3F79D" w14:textId="77777777" w:rsidTr="001048C9">
        <w:tc>
          <w:tcPr>
            <w:tcW w:w="2795" w:type="dxa"/>
          </w:tcPr>
          <w:p w14:paraId="0C269394" w14:textId="1A911640" w:rsidR="00091946" w:rsidRPr="004D0506" w:rsidRDefault="00091946" w:rsidP="008E68FB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 xml:space="preserve">Frostskydd </w:t>
            </w:r>
            <w:r w:rsidR="009946A0" w:rsidRPr="004D0506">
              <w:rPr>
                <w:rFonts w:asciiTheme="majorHAnsi" w:hAnsiTheme="majorHAnsi" w:cstheme="majorHAnsi"/>
                <w:sz w:val="22"/>
              </w:rPr>
              <w:t>kylvätska</w:t>
            </w:r>
          </w:p>
        </w:tc>
        <w:tc>
          <w:tcPr>
            <w:tcW w:w="1325" w:type="dxa"/>
          </w:tcPr>
          <w:p w14:paraId="3EF83D74" w14:textId="77777777" w:rsidR="00091946" w:rsidRPr="004D0506" w:rsidRDefault="00091946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545A56D1" w14:textId="77777777" w:rsidR="00091946" w:rsidRPr="004D0506" w:rsidRDefault="00091946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28C17B4D" w14:textId="77777777" w:rsidR="00091946" w:rsidRPr="004D0506" w:rsidRDefault="00091946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0377C4" w:rsidRPr="004D0506" w14:paraId="243F1E9D" w14:textId="77777777" w:rsidTr="001048C9">
        <w:tc>
          <w:tcPr>
            <w:tcW w:w="2795" w:type="dxa"/>
          </w:tcPr>
          <w:p w14:paraId="5B087B8C" w14:textId="19771D6E" w:rsidR="000377C4" w:rsidRPr="004D0506" w:rsidRDefault="00B12BFE" w:rsidP="008E68FB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Synliga läckage</w:t>
            </w:r>
          </w:p>
        </w:tc>
        <w:tc>
          <w:tcPr>
            <w:tcW w:w="1325" w:type="dxa"/>
          </w:tcPr>
          <w:p w14:paraId="6F788100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7CF9C05A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14553781" w14:textId="77777777" w:rsidR="000377C4" w:rsidRPr="004D0506" w:rsidRDefault="000377C4" w:rsidP="008E68FB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2570ADCA" w14:textId="77777777" w:rsidTr="001048C9">
        <w:tc>
          <w:tcPr>
            <w:tcW w:w="2795" w:type="dxa"/>
          </w:tcPr>
          <w:p w14:paraId="51CD640D" w14:textId="62D4B816" w:rsidR="00B12BFE" w:rsidRPr="004D0506" w:rsidRDefault="00B12BFE" w:rsidP="00B12BF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D0506">
              <w:rPr>
                <w:rFonts w:asciiTheme="majorHAnsi" w:hAnsiTheme="majorHAnsi" w:cstheme="majorHAnsi"/>
                <w:b/>
                <w:bCs/>
                <w:sz w:val="22"/>
              </w:rPr>
              <w:t>TRANSMISSION</w:t>
            </w:r>
          </w:p>
        </w:tc>
        <w:tc>
          <w:tcPr>
            <w:tcW w:w="1325" w:type="dxa"/>
            <w:shd w:val="clear" w:color="auto" w:fill="A6A6A6" w:themeFill="background1" w:themeFillShade="A6"/>
          </w:tcPr>
          <w:p w14:paraId="4F841A6B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6A6A6" w:themeFill="background1" w:themeFillShade="A6"/>
          </w:tcPr>
          <w:p w14:paraId="19F65097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197E82E8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30293C06" w14:textId="77777777" w:rsidTr="001048C9">
        <w:tc>
          <w:tcPr>
            <w:tcW w:w="2795" w:type="dxa"/>
          </w:tcPr>
          <w:p w14:paraId="60950C7A" w14:textId="57D2EC2F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Oljenivå</w:t>
            </w:r>
          </w:p>
        </w:tc>
        <w:tc>
          <w:tcPr>
            <w:tcW w:w="1325" w:type="dxa"/>
          </w:tcPr>
          <w:p w14:paraId="510C7EC2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6767BB88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11922F32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04874D64" w14:textId="77777777" w:rsidTr="001048C9">
        <w:tc>
          <w:tcPr>
            <w:tcW w:w="2795" w:type="dxa"/>
          </w:tcPr>
          <w:p w14:paraId="6121AB1B" w14:textId="3F8153C1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Synliga läckage</w:t>
            </w:r>
          </w:p>
        </w:tc>
        <w:tc>
          <w:tcPr>
            <w:tcW w:w="1325" w:type="dxa"/>
          </w:tcPr>
          <w:p w14:paraId="63AE088B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268A9F41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2F0C4387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173D2DA7" w14:textId="77777777" w:rsidTr="001048C9">
        <w:tc>
          <w:tcPr>
            <w:tcW w:w="2795" w:type="dxa"/>
          </w:tcPr>
          <w:p w14:paraId="5FC6DE40" w14:textId="0F977A15" w:rsidR="00B12BFE" w:rsidRPr="004D0506" w:rsidRDefault="00B12BFE" w:rsidP="00B12BF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D0506">
              <w:rPr>
                <w:rFonts w:asciiTheme="majorHAnsi" w:hAnsiTheme="majorHAnsi" w:cstheme="majorHAnsi"/>
                <w:b/>
                <w:bCs/>
                <w:sz w:val="22"/>
              </w:rPr>
              <w:t>HYDRAULIK</w:t>
            </w:r>
          </w:p>
        </w:tc>
        <w:tc>
          <w:tcPr>
            <w:tcW w:w="1325" w:type="dxa"/>
            <w:shd w:val="clear" w:color="auto" w:fill="A6A6A6" w:themeFill="background1" w:themeFillShade="A6"/>
          </w:tcPr>
          <w:p w14:paraId="6B492553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6A6A6" w:themeFill="background1" w:themeFillShade="A6"/>
          </w:tcPr>
          <w:p w14:paraId="7029C674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0DAF4029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79EC4125" w14:textId="77777777" w:rsidTr="001048C9">
        <w:tc>
          <w:tcPr>
            <w:tcW w:w="2795" w:type="dxa"/>
          </w:tcPr>
          <w:p w14:paraId="2D7C5D3C" w14:textId="780522B0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Oljenivå</w:t>
            </w:r>
          </w:p>
        </w:tc>
        <w:tc>
          <w:tcPr>
            <w:tcW w:w="1325" w:type="dxa"/>
          </w:tcPr>
          <w:p w14:paraId="17119F37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1A15CCD9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51606414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2E39E0CD" w14:textId="77777777" w:rsidTr="001048C9">
        <w:tc>
          <w:tcPr>
            <w:tcW w:w="2795" w:type="dxa"/>
          </w:tcPr>
          <w:p w14:paraId="3E6B0289" w14:textId="6C855B01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Slangar/ledningar</w:t>
            </w:r>
          </w:p>
        </w:tc>
        <w:tc>
          <w:tcPr>
            <w:tcW w:w="1325" w:type="dxa"/>
          </w:tcPr>
          <w:p w14:paraId="2A4D1FBB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6BC71A3A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50462658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5273EE78" w14:textId="77777777" w:rsidTr="001048C9">
        <w:tc>
          <w:tcPr>
            <w:tcW w:w="2795" w:type="dxa"/>
          </w:tcPr>
          <w:p w14:paraId="12E5280F" w14:textId="5092AF8E" w:rsidR="00B12BFE" w:rsidRPr="004D0506" w:rsidRDefault="00996409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Cylindrar</w:t>
            </w:r>
            <w:r w:rsidR="00847A15" w:rsidRPr="004D0506">
              <w:rPr>
                <w:rFonts w:asciiTheme="majorHAnsi" w:hAnsiTheme="majorHAnsi" w:cstheme="majorHAnsi"/>
                <w:sz w:val="22"/>
              </w:rPr>
              <w:t>, täthet, skador</w:t>
            </w:r>
          </w:p>
        </w:tc>
        <w:tc>
          <w:tcPr>
            <w:tcW w:w="1325" w:type="dxa"/>
          </w:tcPr>
          <w:p w14:paraId="7C3E8869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0604107F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64F97E6C" w14:textId="77777777" w:rsidR="003427F1" w:rsidRPr="004D0506" w:rsidRDefault="003427F1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427F1" w:rsidRPr="004D0506" w14:paraId="12C0A2AB" w14:textId="77777777" w:rsidTr="001048C9">
        <w:tc>
          <w:tcPr>
            <w:tcW w:w="2795" w:type="dxa"/>
          </w:tcPr>
          <w:p w14:paraId="12751436" w14:textId="68F9E04F" w:rsidR="003427F1" w:rsidRPr="004D0506" w:rsidRDefault="00847A15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Övriga synliga läckage</w:t>
            </w:r>
          </w:p>
        </w:tc>
        <w:tc>
          <w:tcPr>
            <w:tcW w:w="1325" w:type="dxa"/>
          </w:tcPr>
          <w:p w14:paraId="30951F34" w14:textId="77777777" w:rsidR="003427F1" w:rsidRPr="004D0506" w:rsidRDefault="003427F1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</w:tcPr>
          <w:p w14:paraId="63DAE195" w14:textId="77777777" w:rsidR="003427F1" w:rsidRPr="004D0506" w:rsidRDefault="003427F1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5F0D0D35" w14:textId="77777777" w:rsidR="003427F1" w:rsidRPr="004D0506" w:rsidRDefault="003427F1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369E323A" w14:textId="77777777" w:rsidTr="001048C9">
        <w:tc>
          <w:tcPr>
            <w:tcW w:w="2795" w:type="dxa"/>
          </w:tcPr>
          <w:p w14:paraId="1B1C8F8F" w14:textId="32181CB0" w:rsidR="00B12BFE" w:rsidRPr="004D0506" w:rsidRDefault="00B12BFE" w:rsidP="00B12BF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D0506">
              <w:rPr>
                <w:rFonts w:asciiTheme="majorHAnsi" w:hAnsiTheme="majorHAnsi" w:cstheme="majorHAnsi"/>
                <w:b/>
                <w:bCs/>
                <w:sz w:val="22"/>
              </w:rPr>
              <w:t>CHASSIE</w:t>
            </w:r>
          </w:p>
        </w:tc>
        <w:tc>
          <w:tcPr>
            <w:tcW w:w="1325" w:type="dxa"/>
            <w:shd w:val="clear" w:color="auto" w:fill="A6A6A6" w:themeFill="background1" w:themeFillShade="A6"/>
          </w:tcPr>
          <w:p w14:paraId="31BC11A7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6A6A6" w:themeFill="background1" w:themeFillShade="A6"/>
          </w:tcPr>
          <w:p w14:paraId="16FE100F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2BBAC181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107E3289" w14:textId="77777777" w:rsidTr="001048C9">
        <w:tc>
          <w:tcPr>
            <w:tcW w:w="2795" w:type="dxa"/>
          </w:tcPr>
          <w:p w14:paraId="249B5306" w14:textId="1D3B1E90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Styrning/leder</w:t>
            </w:r>
          </w:p>
        </w:tc>
        <w:tc>
          <w:tcPr>
            <w:tcW w:w="1325" w:type="dxa"/>
            <w:shd w:val="clear" w:color="auto" w:fill="auto"/>
          </w:tcPr>
          <w:p w14:paraId="75CCD3D6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4DE79D98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4995BCF0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2E11F739" w14:textId="77777777" w:rsidTr="001048C9">
        <w:tc>
          <w:tcPr>
            <w:tcW w:w="2795" w:type="dxa"/>
          </w:tcPr>
          <w:p w14:paraId="1690BBD8" w14:textId="27A43B5A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Bom/sticka/lyftarm</w:t>
            </w:r>
          </w:p>
        </w:tc>
        <w:tc>
          <w:tcPr>
            <w:tcW w:w="1325" w:type="dxa"/>
            <w:shd w:val="clear" w:color="auto" w:fill="auto"/>
          </w:tcPr>
          <w:p w14:paraId="4983037E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4229D130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594B052A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4942A6F6" w14:textId="77777777" w:rsidTr="001048C9">
        <w:tc>
          <w:tcPr>
            <w:tcW w:w="2795" w:type="dxa"/>
          </w:tcPr>
          <w:p w14:paraId="52B4F65C" w14:textId="47851280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Redskapsfäste</w:t>
            </w:r>
            <w:r w:rsidR="00967042" w:rsidRPr="004D0506">
              <w:rPr>
                <w:rFonts w:asciiTheme="majorHAnsi" w:hAnsiTheme="majorHAnsi" w:cstheme="majorHAnsi"/>
                <w:sz w:val="22"/>
              </w:rPr>
              <w:t>/lås</w:t>
            </w:r>
          </w:p>
        </w:tc>
        <w:tc>
          <w:tcPr>
            <w:tcW w:w="1325" w:type="dxa"/>
            <w:shd w:val="clear" w:color="auto" w:fill="auto"/>
          </w:tcPr>
          <w:p w14:paraId="035C060F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7C6130BB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37977A7C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8851D7" w:rsidRPr="004D0506" w14:paraId="5742A18B" w14:textId="77777777" w:rsidTr="001048C9">
        <w:tc>
          <w:tcPr>
            <w:tcW w:w="2795" w:type="dxa"/>
          </w:tcPr>
          <w:p w14:paraId="03FD42C6" w14:textId="49BCEF3F" w:rsidR="008851D7" w:rsidRPr="004D0506" w:rsidRDefault="008851D7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Däck</w:t>
            </w:r>
          </w:p>
        </w:tc>
        <w:tc>
          <w:tcPr>
            <w:tcW w:w="1325" w:type="dxa"/>
            <w:shd w:val="clear" w:color="auto" w:fill="auto"/>
          </w:tcPr>
          <w:p w14:paraId="25F761E0" w14:textId="77777777" w:rsidR="008851D7" w:rsidRPr="004D0506" w:rsidRDefault="008851D7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1E728DD7" w14:textId="77777777" w:rsidR="008851D7" w:rsidRPr="004D0506" w:rsidRDefault="008851D7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2BB8452D" w14:textId="77777777" w:rsidR="008851D7" w:rsidRPr="004D0506" w:rsidRDefault="008851D7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FB5A0B" w:rsidRPr="00490965" w14:paraId="1CC536B8" w14:textId="77777777" w:rsidTr="001048C9">
        <w:tc>
          <w:tcPr>
            <w:tcW w:w="2795" w:type="dxa"/>
          </w:tcPr>
          <w:p w14:paraId="3E8ACED3" w14:textId="33374C6A" w:rsidR="00FB5A0B" w:rsidRPr="00490965" w:rsidRDefault="00FB5A0B" w:rsidP="00B12BF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90965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H</w:t>
            </w:r>
            <w:r w:rsidR="00490965" w:rsidRPr="00490965">
              <w:rPr>
                <w:rFonts w:asciiTheme="majorHAnsi" w:hAnsiTheme="majorHAnsi" w:cstheme="majorHAnsi"/>
                <w:b/>
                <w:bCs/>
                <w:sz w:val="22"/>
              </w:rPr>
              <w:t>YTT</w:t>
            </w:r>
          </w:p>
        </w:tc>
        <w:tc>
          <w:tcPr>
            <w:tcW w:w="1325" w:type="dxa"/>
            <w:shd w:val="clear" w:color="auto" w:fill="B5B5B5" w:themeFill="background2" w:themeFillShade="BF"/>
          </w:tcPr>
          <w:p w14:paraId="6E2D3DC8" w14:textId="77777777" w:rsidR="00FB5A0B" w:rsidRPr="00E43F0E" w:rsidRDefault="00FB5A0B" w:rsidP="00B12BFE">
            <w:pPr>
              <w:rPr>
                <w:rFonts w:asciiTheme="majorHAnsi" w:hAnsiTheme="majorHAnsi" w:cstheme="majorHAnsi"/>
                <w:b/>
                <w:bCs/>
                <w:sz w:val="22"/>
                <w:highlight w:val="darkGray"/>
              </w:rPr>
            </w:pPr>
          </w:p>
        </w:tc>
        <w:tc>
          <w:tcPr>
            <w:tcW w:w="1461" w:type="dxa"/>
            <w:shd w:val="clear" w:color="auto" w:fill="B5B5B5" w:themeFill="background2" w:themeFillShade="BF"/>
          </w:tcPr>
          <w:p w14:paraId="58A80649" w14:textId="2D8A4655" w:rsidR="00FB5A0B" w:rsidRPr="00490965" w:rsidRDefault="00FB5A0B" w:rsidP="00B12BF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  <w:tc>
          <w:tcPr>
            <w:tcW w:w="3479" w:type="dxa"/>
          </w:tcPr>
          <w:p w14:paraId="4105F643" w14:textId="77777777" w:rsidR="00FB5A0B" w:rsidRPr="00490965" w:rsidRDefault="00FB5A0B" w:rsidP="00B12BF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  <w:tr w:rsidR="00490965" w:rsidRPr="004D0506" w14:paraId="5D7CD0FE" w14:textId="77777777" w:rsidTr="001048C9">
        <w:tc>
          <w:tcPr>
            <w:tcW w:w="2795" w:type="dxa"/>
          </w:tcPr>
          <w:p w14:paraId="3637FCD6" w14:textId="46EEAC27" w:rsidR="00490965" w:rsidRDefault="00490965" w:rsidP="00B12BFE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Reglage</w:t>
            </w:r>
          </w:p>
        </w:tc>
        <w:tc>
          <w:tcPr>
            <w:tcW w:w="1325" w:type="dxa"/>
            <w:shd w:val="clear" w:color="auto" w:fill="auto"/>
          </w:tcPr>
          <w:p w14:paraId="1CEB7470" w14:textId="77777777" w:rsidR="00490965" w:rsidRPr="004D0506" w:rsidRDefault="00490965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0FDEA63C" w14:textId="77777777" w:rsidR="00490965" w:rsidRPr="004D0506" w:rsidRDefault="00490965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6B9C1274" w14:textId="77777777" w:rsidR="00490965" w:rsidRPr="004D0506" w:rsidRDefault="00490965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7F8ADFE1" w14:textId="77777777" w:rsidTr="001048C9">
        <w:tc>
          <w:tcPr>
            <w:tcW w:w="2795" w:type="dxa"/>
          </w:tcPr>
          <w:p w14:paraId="1B55D7BA" w14:textId="115992C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Instrument</w:t>
            </w:r>
          </w:p>
        </w:tc>
        <w:tc>
          <w:tcPr>
            <w:tcW w:w="1325" w:type="dxa"/>
            <w:shd w:val="clear" w:color="auto" w:fill="auto"/>
          </w:tcPr>
          <w:p w14:paraId="4741C4F9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412E6C75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2D03A2D7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69E865B1" w14:textId="77777777" w:rsidTr="001048C9">
        <w:tc>
          <w:tcPr>
            <w:tcW w:w="2795" w:type="dxa"/>
          </w:tcPr>
          <w:p w14:paraId="15267043" w14:textId="0BC651B2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Rutor</w:t>
            </w:r>
          </w:p>
        </w:tc>
        <w:tc>
          <w:tcPr>
            <w:tcW w:w="1325" w:type="dxa"/>
            <w:shd w:val="clear" w:color="auto" w:fill="auto"/>
          </w:tcPr>
          <w:p w14:paraId="7EAD66D8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5D4F68A0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4A6D9B37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346A97" w:rsidRPr="004D0506" w14:paraId="50E128D5" w14:textId="77777777" w:rsidTr="001048C9">
        <w:tc>
          <w:tcPr>
            <w:tcW w:w="2795" w:type="dxa"/>
          </w:tcPr>
          <w:p w14:paraId="78872EF1" w14:textId="5A6DFECD" w:rsidR="00346A97" w:rsidRPr="004D0506" w:rsidRDefault="00346A97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Förarstol/säkerhetsbälte</w:t>
            </w:r>
          </w:p>
        </w:tc>
        <w:tc>
          <w:tcPr>
            <w:tcW w:w="1325" w:type="dxa"/>
            <w:shd w:val="clear" w:color="auto" w:fill="auto"/>
          </w:tcPr>
          <w:p w14:paraId="7520D10E" w14:textId="77777777" w:rsidR="00346A97" w:rsidRPr="004D0506" w:rsidRDefault="00346A97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0700E985" w14:textId="77777777" w:rsidR="00346A97" w:rsidRPr="004D0506" w:rsidRDefault="00346A97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490B484A" w14:textId="77777777" w:rsidR="00346A97" w:rsidRPr="004D0506" w:rsidRDefault="00346A97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7E3C247B" w14:textId="77777777" w:rsidTr="001048C9">
        <w:tc>
          <w:tcPr>
            <w:tcW w:w="2795" w:type="dxa"/>
          </w:tcPr>
          <w:p w14:paraId="40515608" w14:textId="2206AC9B" w:rsidR="00B12BFE" w:rsidRPr="004D0506" w:rsidRDefault="00B12BFE" w:rsidP="00B12BFE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D0506">
              <w:rPr>
                <w:rFonts w:asciiTheme="majorHAnsi" w:hAnsiTheme="majorHAnsi" w:cstheme="majorHAnsi"/>
                <w:b/>
                <w:bCs/>
                <w:sz w:val="22"/>
              </w:rPr>
              <w:t>ÖVRIGT</w:t>
            </w:r>
          </w:p>
        </w:tc>
        <w:tc>
          <w:tcPr>
            <w:tcW w:w="1325" w:type="dxa"/>
            <w:shd w:val="clear" w:color="auto" w:fill="A6A6A6" w:themeFill="background1" w:themeFillShade="A6"/>
          </w:tcPr>
          <w:p w14:paraId="0B5E4EDF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6A6A6" w:themeFill="background1" w:themeFillShade="A6"/>
          </w:tcPr>
          <w:p w14:paraId="3C046BF2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10ADFFD4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43F776BB" w14:textId="77777777" w:rsidTr="001048C9">
        <w:tc>
          <w:tcPr>
            <w:tcW w:w="2795" w:type="dxa"/>
          </w:tcPr>
          <w:p w14:paraId="1812C153" w14:textId="12CB94BA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Belysning/blinkers mm</w:t>
            </w:r>
          </w:p>
        </w:tc>
        <w:tc>
          <w:tcPr>
            <w:tcW w:w="1325" w:type="dxa"/>
            <w:shd w:val="clear" w:color="auto" w:fill="auto"/>
          </w:tcPr>
          <w:p w14:paraId="228F4C65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6E727DDA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3953191E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1D5C34AE" w14:textId="77777777" w:rsidTr="001048C9">
        <w:tc>
          <w:tcPr>
            <w:tcW w:w="2795" w:type="dxa"/>
          </w:tcPr>
          <w:p w14:paraId="2A9376F8" w14:textId="340DA13B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Backspeglar</w:t>
            </w:r>
          </w:p>
        </w:tc>
        <w:tc>
          <w:tcPr>
            <w:tcW w:w="1325" w:type="dxa"/>
            <w:shd w:val="clear" w:color="auto" w:fill="auto"/>
          </w:tcPr>
          <w:p w14:paraId="7647C71B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3AAE4DCC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4BEB4FAB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2308A" w:rsidRPr="004D0506" w14:paraId="7A5F4DA9" w14:textId="77777777" w:rsidTr="001048C9">
        <w:tc>
          <w:tcPr>
            <w:tcW w:w="2795" w:type="dxa"/>
          </w:tcPr>
          <w:p w14:paraId="594BA3CB" w14:textId="6D2274CC" w:rsidR="00C2308A" w:rsidRPr="004D0506" w:rsidRDefault="00C2308A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Rengöring/städ</w:t>
            </w:r>
          </w:p>
        </w:tc>
        <w:tc>
          <w:tcPr>
            <w:tcW w:w="1325" w:type="dxa"/>
            <w:shd w:val="clear" w:color="auto" w:fill="auto"/>
          </w:tcPr>
          <w:p w14:paraId="45D783A1" w14:textId="77777777" w:rsidR="00C2308A" w:rsidRPr="004D0506" w:rsidRDefault="00C2308A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77E18C01" w14:textId="77777777" w:rsidR="00C2308A" w:rsidRPr="004D0506" w:rsidRDefault="00C2308A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22C4FE5F" w14:textId="77777777" w:rsidR="00C2308A" w:rsidRPr="004D0506" w:rsidRDefault="00C2308A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12BFE" w:rsidRPr="004D0506" w14:paraId="5616DD53" w14:textId="77777777" w:rsidTr="001048C9">
        <w:tc>
          <w:tcPr>
            <w:tcW w:w="2795" w:type="dxa"/>
          </w:tcPr>
          <w:p w14:paraId="5F624EB0" w14:textId="41345A39" w:rsidR="00B12BFE" w:rsidRPr="004D0506" w:rsidRDefault="00BD0943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b/>
                <w:bCs/>
                <w:sz w:val="22"/>
              </w:rPr>
              <w:t>REDSKAP/UTRUSTNING</w:t>
            </w:r>
          </w:p>
        </w:tc>
        <w:tc>
          <w:tcPr>
            <w:tcW w:w="1325" w:type="dxa"/>
            <w:shd w:val="clear" w:color="auto" w:fill="A6A6A6" w:themeFill="background1" w:themeFillShade="A6"/>
          </w:tcPr>
          <w:p w14:paraId="597199AA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6A6A6" w:themeFill="background1" w:themeFillShade="A6"/>
          </w:tcPr>
          <w:p w14:paraId="762105E4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6BEBF4AF" w14:textId="77777777" w:rsidR="00B12BFE" w:rsidRPr="004D0506" w:rsidRDefault="00B12BFE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BD0943" w:rsidRPr="004D0506" w14:paraId="4E7D26CD" w14:textId="77777777" w:rsidTr="001048C9">
        <w:tc>
          <w:tcPr>
            <w:tcW w:w="2795" w:type="dxa"/>
          </w:tcPr>
          <w:p w14:paraId="04EE242B" w14:textId="0DDD9048" w:rsidR="00BD0943" w:rsidRPr="004D0506" w:rsidRDefault="00C77AE0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Redskapsfästen</w:t>
            </w:r>
          </w:p>
        </w:tc>
        <w:tc>
          <w:tcPr>
            <w:tcW w:w="1325" w:type="dxa"/>
            <w:shd w:val="clear" w:color="auto" w:fill="auto"/>
          </w:tcPr>
          <w:p w14:paraId="3EEE4709" w14:textId="77777777" w:rsidR="00BD0943" w:rsidRPr="004D0506" w:rsidRDefault="00BD0943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5627EDB3" w14:textId="77777777" w:rsidR="00BD0943" w:rsidRPr="004D0506" w:rsidRDefault="00BD0943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54D6C62A" w14:textId="77777777" w:rsidR="00BD0943" w:rsidRPr="004D0506" w:rsidRDefault="00BD0943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77AE0" w:rsidRPr="004D0506" w14:paraId="3F640C0A" w14:textId="77777777" w:rsidTr="001048C9">
        <w:tc>
          <w:tcPr>
            <w:tcW w:w="2795" w:type="dxa"/>
          </w:tcPr>
          <w:p w14:paraId="07757734" w14:textId="76C38262" w:rsidR="00C77AE0" w:rsidRPr="004D0506" w:rsidRDefault="00C16007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Tänder s</w:t>
            </w:r>
            <w:r w:rsidR="00C77AE0" w:rsidRPr="004D0506">
              <w:rPr>
                <w:rFonts w:asciiTheme="majorHAnsi" w:hAnsiTheme="majorHAnsi" w:cstheme="majorHAnsi"/>
                <w:sz w:val="22"/>
              </w:rPr>
              <w:t>litage/skick</w:t>
            </w:r>
          </w:p>
        </w:tc>
        <w:tc>
          <w:tcPr>
            <w:tcW w:w="1325" w:type="dxa"/>
            <w:shd w:val="clear" w:color="auto" w:fill="auto"/>
          </w:tcPr>
          <w:p w14:paraId="406AB40C" w14:textId="77777777" w:rsidR="00C77AE0" w:rsidRPr="004D0506" w:rsidRDefault="00C77AE0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588A0600" w14:textId="77777777" w:rsidR="00C77AE0" w:rsidRPr="004D0506" w:rsidRDefault="00C77AE0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42151F71" w14:textId="77777777" w:rsidR="00C77AE0" w:rsidRPr="004D0506" w:rsidRDefault="00C77AE0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77AE0" w:rsidRPr="004D0506" w14:paraId="2A793409" w14:textId="77777777" w:rsidTr="001048C9">
        <w:tc>
          <w:tcPr>
            <w:tcW w:w="2795" w:type="dxa"/>
          </w:tcPr>
          <w:p w14:paraId="23D5A104" w14:textId="391BF9EC" w:rsidR="00C77AE0" w:rsidRPr="004D0506" w:rsidRDefault="00436D42" w:rsidP="00B12BFE">
            <w:pPr>
              <w:rPr>
                <w:rFonts w:asciiTheme="majorHAnsi" w:hAnsiTheme="majorHAnsi" w:cstheme="majorHAnsi"/>
                <w:sz w:val="22"/>
              </w:rPr>
            </w:pPr>
            <w:r w:rsidRPr="004D0506">
              <w:rPr>
                <w:rFonts w:asciiTheme="majorHAnsi" w:hAnsiTheme="majorHAnsi" w:cstheme="majorHAnsi"/>
                <w:sz w:val="22"/>
              </w:rPr>
              <w:t>Skopstål mm slitage/skick</w:t>
            </w:r>
          </w:p>
        </w:tc>
        <w:tc>
          <w:tcPr>
            <w:tcW w:w="1325" w:type="dxa"/>
            <w:shd w:val="clear" w:color="auto" w:fill="auto"/>
          </w:tcPr>
          <w:p w14:paraId="558EE9FF" w14:textId="77777777" w:rsidR="00C77AE0" w:rsidRPr="004D0506" w:rsidRDefault="00C77AE0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66B3C9C7" w14:textId="77777777" w:rsidR="00C77AE0" w:rsidRPr="004D0506" w:rsidRDefault="00C77AE0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479" w:type="dxa"/>
          </w:tcPr>
          <w:p w14:paraId="1A50D7F3" w14:textId="77777777" w:rsidR="00C77AE0" w:rsidRPr="004D0506" w:rsidRDefault="00C77AE0" w:rsidP="00B12BFE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A6044FA" w14:textId="77777777" w:rsidR="000377C4" w:rsidRPr="004D0506" w:rsidRDefault="000377C4" w:rsidP="00B12BFE">
      <w:pPr>
        <w:rPr>
          <w:rFonts w:asciiTheme="majorHAnsi" w:hAnsiTheme="majorHAnsi" w:cstheme="majorHAnsi"/>
          <w:sz w:val="22"/>
        </w:rPr>
      </w:pPr>
    </w:p>
    <w:p w14:paraId="744A4BD7" w14:textId="77777777" w:rsidR="005B6CE3" w:rsidRPr="00E11DD5" w:rsidRDefault="005B6CE3" w:rsidP="00B12BFE">
      <w:pPr>
        <w:rPr>
          <w:rFonts w:asciiTheme="majorHAnsi" w:hAnsiTheme="majorHAnsi" w:cstheme="majorHAnsi"/>
        </w:rPr>
      </w:pPr>
    </w:p>
    <w:p w14:paraId="4EB1F633" w14:textId="77777777" w:rsidR="005B6CE3" w:rsidRPr="00E11DD5" w:rsidRDefault="005B6CE3" w:rsidP="00B12BFE">
      <w:pPr>
        <w:rPr>
          <w:rFonts w:asciiTheme="majorHAnsi" w:hAnsiTheme="majorHAnsi" w:cstheme="majorHAnsi"/>
        </w:rPr>
      </w:pPr>
    </w:p>
    <w:p w14:paraId="343F60CF" w14:textId="77777777" w:rsidR="005B6CE3" w:rsidRPr="00E11DD5" w:rsidRDefault="005B6CE3" w:rsidP="00B12BFE">
      <w:pPr>
        <w:rPr>
          <w:rFonts w:asciiTheme="majorHAnsi" w:hAnsiTheme="majorHAnsi" w:cstheme="majorHAnsi"/>
        </w:rPr>
      </w:pPr>
    </w:p>
    <w:p w14:paraId="6DDD073E" w14:textId="3A2B3881" w:rsidR="005B6CE3" w:rsidRPr="00E11DD5" w:rsidRDefault="00B57988" w:rsidP="00B12BFE">
      <w:pPr>
        <w:rPr>
          <w:rFonts w:asciiTheme="majorHAnsi" w:hAnsiTheme="majorHAnsi" w:cstheme="majorHAnsi"/>
          <w:b/>
          <w:bCs/>
        </w:rPr>
      </w:pPr>
      <w:r w:rsidRPr="00E11DD5">
        <w:rPr>
          <w:rFonts w:asciiTheme="majorHAnsi" w:hAnsiTheme="majorHAnsi" w:cstheme="majorHAnsi"/>
          <w:b/>
          <w:bCs/>
        </w:rPr>
        <w:t>Signeras vid kontroll</w:t>
      </w:r>
    </w:p>
    <w:p w14:paraId="17F3A493" w14:textId="1F8ED4BF" w:rsidR="00B57988" w:rsidRPr="00E11DD5" w:rsidRDefault="00B57988" w:rsidP="00B12BFE">
      <w:pPr>
        <w:rPr>
          <w:rFonts w:asciiTheme="majorHAnsi" w:hAnsiTheme="majorHAnsi" w:cstheme="majorHAnsi"/>
          <w:b/>
          <w:bCs/>
        </w:rPr>
      </w:pPr>
      <w:r w:rsidRPr="00E11DD5">
        <w:rPr>
          <w:rFonts w:asciiTheme="majorHAnsi" w:hAnsiTheme="majorHAnsi" w:cstheme="majorHAnsi"/>
          <w:b/>
          <w:bCs/>
        </w:rPr>
        <w:t xml:space="preserve">För </w:t>
      </w:r>
      <w:proofErr w:type="gramStart"/>
      <w:r w:rsidRPr="00E11DD5">
        <w:rPr>
          <w:rFonts w:asciiTheme="majorHAnsi" w:hAnsiTheme="majorHAnsi" w:cstheme="majorHAnsi"/>
          <w:b/>
          <w:bCs/>
        </w:rPr>
        <w:t>uthyraren:…</w:t>
      </w:r>
      <w:proofErr w:type="gramEnd"/>
      <w:r w:rsidRPr="00E11DD5">
        <w:rPr>
          <w:rFonts w:asciiTheme="majorHAnsi" w:hAnsiTheme="majorHAnsi" w:cstheme="majorHAnsi"/>
          <w:b/>
          <w:bCs/>
        </w:rPr>
        <w:t>…………………………………………………….</w:t>
      </w:r>
    </w:p>
    <w:p w14:paraId="02B17AB1" w14:textId="71E7794F" w:rsidR="00B57988" w:rsidRPr="00E11DD5" w:rsidRDefault="00B57988" w:rsidP="00B12BFE">
      <w:pPr>
        <w:rPr>
          <w:rFonts w:asciiTheme="majorHAnsi" w:hAnsiTheme="majorHAnsi" w:cstheme="majorHAnsi"/>
          <w:b/>
          <w:bCs/>
        </w:rPr>
      </w:pPr>
      <w:r w:rsidRPr="00E11DD5">
        <w:rPr>
          <w:rFonts w:asciiTheme="majorHAnsi" w:hAnsiTheme="majorHAnsi" w:cstheme="majorHAnsi"/>
          <w:b/>
          <w:bCs/>
        </w:rPr>
        <w:t xml:space="preserve">För </w:t>
      </w:r>
      <w:proofErr w:type="gramStart"/>
      <w:r w:rsidR="009F4B23" w:rsidRPr="00E11DD5">
        <w:rPr>
          <w:rFonts w:asciiTheme="majorHAnsi" w:hAnsiTheme="majorHAnsi" w:cstheme="majorHAnsi"/>
          <w:b/>
          <w:bCs/>
        </w:rPr>
        <w:t>hyrestagare:…</w:t>
      </w:r>
      <w:proofErr w:type="gramEnd"/>
      <w:r w:rsidR="009F4B23" w:rsidRPr="00E11DD5">
        <w:rPr>
          <w:rFonts w:asciiTheme="majorHAnsi" w:hAnsiTheme="majorHAnsi" w:cstheme="majorHAnsi"/>
          <w:b/>
          <w:bCs/>
        </w:rPr>
        <w:t>…………………………………………………..</w:t>
      </w:r>
    </w:p>
    <w:sectPr w:rsidR="00B57988" w:rsidRPr="00E11DD5" w:rsidSect="001048C9">
      <w:headerReference w:type="first" r:id="rId10"/>
      <w:footerReference w:type="first" r:id="rId11"/>
      <w:pgSz w:w="11906" w:h="16838" w:code="9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D2ECC" w14:textId="77777777" w:rsidR="00D91B51" w:rsidRDefault="00D91B51" w:rsidP="00687E1C">
      <w:pPr>
        <w:spacing w:after="0" w:line="240" w:lineRule="auto"/>
      </w:pPr>
      <w:r>
        <w:separator/>
      </w:r>
    </w:p>
  </w:endnote>
  <w:endnote w:type="continuationSeparator" w:id="0">
    <w:p w14:paraId="7ED316B1" w14:textId="77777777" w:rsidR="00D91B51" w:rsidRDefault="00D91B51" w:rsidP="0068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032C" w14:textId="7B7D30C3" w:rsidR="00D35D29" w:rsidRPr="00B15F3D" w:rsidRDefault="00B15F3D" w:rsidP="00B15F3D">
    <w:pPr>
      <w:pStyle w:val="Sidfot"/>
      <w:ind w:left="-1701"/>
      <w:jc w:val="right"/>
      <w:rPr>
        <w:rFonts w:ascii="Arial" w:hAnsi="Arial" w:cs="Arial"/>
        <w:sz w:val="16"/>
        <w:szCs w:val="16"/>
      </w:rPr>
    </w:pPr>
    <w:proofErr w:type="spellStart"/>
    <w:r w:rsidRPr="00B15F3D">
      <w:rPr>
        <w:rFonts w:ascii="Arial" w:hAnsi="Arial" w:cs="Arial"/>
        <w:sz w:val="16"/>
        <w:szCs w:val="16"/>
      </w:rPr>
      <w:t>uf</w:t>
    </w:r>
    <w:proofErr w:type="spellEnd"/>
    <w:r w:rsidRPr="00B15F3D">
      <w:rPr>
        <w:rFonts w:ascii="Arial" w:hAnsi="Arial" w:cs="Arial"/>
        <w:sz w:val="16"/>
        <w:szCs w:val="16"/>
      </w:rPr>
      <w:t xml:space="preserve"> </w:t>
    </w:r>
    <w:proofErr w:type="gramStart"/>
    <w:r w:rsidRPr="00B15F3D">
      <w:rPr>
        <w:rFonts w:ascii="Arial" w:hAnsi="Arial" w:cs="Arial"/>
        <w:sz w:val="16"/>
        <w:szCs w:val="16"/>
      </w:rPr>
      <w:t>20241204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0326" w14:textId="77777777" w:rsidR="00D91B51" w:rsidRDefault="00D91B51" w:rsidP="00687E1C">
      <w:pPr>
        <w:spacing w:after="0" w:line="240" w:lineRule="auto"/>
      </w:pPr>
      <w:r>
        <w:separator/>
      </w:r>
    </w:p>
  </w:footnote>
  <w:footnote w:type="continuationSeparator" w:id="0">
    <w:p w14:paraId="5517A6E8" w14:textId="77777777" w:rsidR="00D91B51" w:rsidRDefault="00D91B51" w:rsidP="0068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D903" w14:textId="2A67FC05" w:rsidR="00687E1C" w:rsidRPr="00E47F5C" w:rsidRDefault="00734F73" w:rsidP="00CE2A5E">
    <w:pPr>
      <w:pStyle w:val="Sidhuvud"/>
      <w:tabs>
        <w:tab w:val="right" w:pos="8789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1" locked="0" layoutInCell="1" allowOverlap="1" wp14:anchorId="3E917EF6" wp14:editId="78300795">
          <wp:simplePos x="0" y="0"/>
          <wp:positionH relativeFrom="column">
            <wp:posOffset>-174812</wp:posOffset>
          </wp:positionH>
          <wp:positionV relativeFrom="paragraph">
            <wp:posOffset>33505</wp:posOffset>
          </wp:positionV>
          <wp:extent cx="2359660" cy="1012190"/>
          <wp:effectExtent l="0" t="0" r="2540" b="0"/>
          <wp:wrapTight wrapText="bothSides">
            <wp:wrapPolygon edited="0">
              <wp:start x="0" y="0"/>
              <wp:lineTo x="0" y="21139"/>
              <wp:lineTo x="21449" y="21139"/>
              <wp:lineTo x="21449" y="0"/>
              <wp:lineTo x="0" y="0"/>
            </wp:wrapPolygon>
          </wp:wrapTight>
          <wp:docPr id="83385319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2A5E" w:rsidRPr="00E47F5C">
      <w:rPr>
        <w:rFonts w:asciiTheme="majorHAnsi" w:hAnsiTheme="majorHAnsi" w:cstheme="majorHAnsi"/>
      </w:rPr>
      <w:tab/>
    </w:r>
    <w:r w:rsidR="00CC33CA" w:rsidRPr="00E47F5C">
      <w:rPr>
        <w:rFonts w:asciiTheme="majorHAnsi" w:hAnsiTheme="majorHAnsi" w:cstheme="majorHAnsi"/>
      </w:rPr>
      <w:tab/>
    </w:r>
  </w:p>
  <w:p w14:paraId="76A4D60A" w14:textId="57629024" w:rsidR="00CC33CA" w:rsidRPr="00E47F5C" w:rsidRDefault="00CC33CA" w:rsidP="00CE2A5E">
    <w:pPr>
      <w:pStyle w:val="Sidhuvud"/>
      <w:tabs>
        <w:tab w:val="right" w:pos="8789"/>
      </w:tabs>
      <w:rPr>
        <w:rFonts w:asciiTheme="majorHAnsi" w:hAnsiTheme="majorHAnsi" w:cstheme="majorHAnsi"/>
      </w:rPr>
    </w:pPr>
    <w:r w:rsidRPr="00E47F5C">
      <w:rPr>
        <w:rFonts w:asciiTheme="majorHAnsi" w:hAnsiTheme="majorHAnsi" w:cstheme="majorHAnsi"/>
      </w:rPr>
      <w:tab/>
    </w:r>
    <w:r w:rsidRPr="00E47F5C">
      <w:rPr>
        <w:rFonts w:asciiTheme="majorHAnsi" w:hAnsiTheme="majorHAnsi" w:cstheme="majorHAnsi"/>
      </w:rPr>
      <w:tab/>
      <w:t>Maskinentreprenörerna</w:t>
    </w:r>
  </w:p>
  <w:p w14:paraId="5E133B9C" w14:textId="32E23069" w:rsidR="009E4F85" w:rsidRPr="00E47F5C" w:rsidRDefault="009E4F85" w:rsidP="00CE2A5E">
    <w:pPr>
      <w:pStyle w:val="Sidhuvud"/>
      <w:tabs>
        <w:tab w:val="right" w:pos="8789"/>
      </w:tabs>
      <w:rPr>
        <w:rFonts w:asciiTheme="majorHAnsi" w:hAnsiTheme="majorHAnsi" w:cstheme="majorHAnsi"/>
        <w:b/>
        <w:bCs/>
        <w:sz w:val="28"/>
        <w:szCs w:val="24"/>
      </w:rPr>
    </w:pPr>
    <w:r w:rsidRPr="00E47F5C">
      <w:rPr>
        <w:rFonts w:asciiTheme="majorHAnsi" w:hAnsiTheme="majorHAnsi" w:cstheme="majorHAnsi"/>
      </w:rPr>
      <w:tab/>
    </w:r>
    <w:r w:rsidRPr="00E47F5C">
      <w:rPr>
        <w:rFonts w:asciiTheme="majorHAnsi" w:hAnsiTheme="majorHAnsi" w:cstheme="majorHAnsi"/>
      </w:rPr>
      <w:tab/>
    </w:r>
    <w:r w:rsidRPr="00E47F5C">
      <w:rPr>
        <w:rFonts w:asciiTheme="majorHAnsi" w:hAnsiTheme="majorHAnsi" w:cstheme="majorHAnsi"/>
        <w:b/>
        <w:bCs/>
        <w:sz w:val="28"/>
        <w:szCs w:val="24"/>
      </w:rPr>
      <w:t>KONTROLLSCHEMA</w:t>
    </w:r>
  </w:p>
  <w:p w14:paraId="7F6C8F50" w14:textId="08A85390" w:rsidR="009E4F85" w:rsidRPr="00E47F5C" w:rsidRDefault="009E4F85" w:rsidP="00CE2A5E">
    <w:pPr>
      <w:pStyle w:val="Sidhuvud"/>
      <w:tabs>
        <w:tab w:val="right" w:pos="8789"/>
      </w:tabs>
      <w:rPr>
        <w:rFonts w:asciiTheme="majorHAnsi" w:hAnsiTheme="majorHAnsi" w:cstheme="majorHAnsi"/>
      </w:rPr>
    </w:pPr>
    <w:r w:rsidRPr="00E47F5C">
      <w:rPr>
        <w:rFonts w:asciiTheme="majorHAnsi" w:hAnsiTheme="majorHAnsi" w:cstheme="majorHAnsi"/>
      </w:rPr>
      <w:tab/>
    </w:r>
    <w:r w:rsidRPr="00E47F5C">
      <w:rPr>
        <w:rFonts w:asciiTheme="majorHAnsi" w:hAnsiTheme="majorHAnsi" w:cstheme="majorHAnsi"/>
      </w:rPr>
      <w:tab/>
    </w:r>
  </w:p>
  <w:p w14:paraId="09B359E8" w14:textId="1A1D0B13" w:rsidR="009E4F85" w:rsidRPr="00E47F5C" w:rsidRDefault="009E4F85" w:rsidP="00CE2A5E">
    <w:pPr>
      <w:pStyle w:val="Sidhuvud"/>
      <w:tabs>
        <w:tab w:val="right" w:pos="8789"/>
      </w:tabs>
      <w:rPr>
        <w:rFonts w:asciiTheme="majorHAnsi" w:hAnsiTheme="majorHAnsi" w:cstheme="majorHAnsi"/>
      </w:rPr>
    </w:pPr>
    <w:r w:rsidRPr="00E47F5C">
      <w:rPr>
        <w:rFonts w:asciiTheme="majorHAnsi" w:hAnsiTheme="majorHAnsi" w:cstheme="majorHAnsi"/>
      </w:rPr>
      <w:tab/>
    </w:r>
    <w:r w:rsidRPr="00E47F5C">
      <w:rPr>
        <w:rFonts w:asciiTheme="majorHAnsi" w:hAnsiTheme="majorHAnsi" w:cstheme="majorHAnsi"/>
      </w:rPr>
      <w:tab/>
      <w:t>Maskin utan förare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C2CE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68C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8F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185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E6E4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94A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2A1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C7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CEB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80D31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A43D5"/>
    <w:multiLevelType w:val="multilevel"/>
    <w:tmpl w:val="7AF8E7CE"/>
    <w:styleLink w:val="ME"/>
    <w:lvl w:ilvl="0">
      <w:start w:val="1"/>
      <w:numFmt w:val="decimal"/>
      <w:pStyle w:val="Numreradlista"/>
      <w:suff w:val="space"/>
      <w:lvlText w:val="%1"/>
      <w:lvlJc w:val="left"/>
      <w:pPr>
        <w:ind w:left="0" w:firstLine="0"/>
      </w:pPr>
      <w:rPr>
        <w:rFonts w:ascii="Arial" w:hAnsi="Arial" w:hint="default"/>
        <w:sz w:val="30"/>
      </w:rPr>
    </w:lvl>
    <w:lvl w:ilvl="1">
      <w:start w:val="1"/>
      <w:numFmt w:val="decimal"/>
      <w:pStyle w:val="Numreradlista2"/>
      <w:suff w:val="space"/>
      <w:lvlText w:val="%1.%2."/>
      <w:lvlJc w:val="left"/>
      <w:pPr>
        <w:ind w:left="0" w:firstLine="0"/>
      </w:pPr>
      <w:rPr>
        <w:rFonts w:ascii="Arial" w:hAnsi="Arial" w:hint="default"/>
        <w:sz w:val="26"/>
      </w:rPr>
    </w:lvl>
    <w:lvl w:ilvl="2">
      <w:start w:val="1"/>
      <w:numFmt w:val="decimal"/>
      <w:pStyle w:val="Numreradlista3"/>
      <w:suff w:val="space"/>
      <w:lvlText w:val="%1.%2.%3."/>
      <w:lvlJc w:val="left"/>
      <w:pPr>
        <w:ind w:left="284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33078A"/>
    <w:multiLevelType w:val="multilevel"/>
    <w:tmpl w:val="7AF8E7CE"/>
    <w:numStyleLink w:val="ME"/>
  </w:abstractNum>
  <w:abstractNum w:abstractNumId="12" w15:restartNumberingAfterBreak="0">
    <w:nsid w:val="540C2916"/>
    <w:multiLevelType w:val="multilevel"/>
    <w:tmpl w:val="8B22288A"/>
    <w:styleLink w:val="nrlista"/>
    <w:lvl w:ilvl="0">
      <w:start w:val="1"/>
      <w:numFmt w:val="decimal"/>
      <w:pStyle w:val="Nrlista0"/>
      <w:lvlText w:val="%1."/>
      <w:lvlJc w:val="left"/>
      <w:pPr>
        <w:ind w:left="357" w:hanging="357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6F834808"/>
    <w:multiLevelType w:val="hybridMultilevel"/>
    <w:tmpl w:val="984AEDE0"/>
    <w:lvl w:ilvl="0" w:tplc="70BEAA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30F34"/>
    <w:multiLevelType w:val="hybridMultilevel"/>
    <w:tmpl w:val="E318C188"/>
    <w:lvl w:ilvl="0" w:tplc="A2C853CA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568B7"/>
    <w:multiLevelType w:val="multilevel"/>
    <w:tmpl w:val="7AF8E7CE"/>
    <w:numStyleLink w:val="ME"/>
  </w:abstractNum>
  <w:num w:numId="1" w16cid:durableId="821890252">
    <w:abstractNumId w:val="8"/>
  </w:num>
  <w:num w:numId="2" w16cid:durableId="228812478">
    <w:abstractNumId w:val="3"/>
  </w:num>
  <w:num w:numId="3" w16cid:durableId="1189568666">
    <w:abstractNumId w:val="2"/>
  </w:num>
  <w:num w:numId="4" w16cid:durableId="1261374831">
    <w:abstractNumId w:val="1"/>
  </w:num>
  <w:num w:numId="5" w16cid:durableId="2079130004">
    <w:abstractNumId w:val="0"/>
  </w:num>
  <w:num w:numId="6" w16cid:durableId="275186000">
    <w:abstractNumId w:val="9"/>
  </w:num>
  <w:num w:numId="7" w16cid:durableId="851841436">
    <w:abstractNumId w:val="10"/>
  </w:num>
  <w:num w:numId="8" w16cid:durableId="1573661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1226002">
    <w:abstractNumId w:val="15"/>
  </w:num>
  <w:num w:numId="10" w16cid:durableId="1593902722">
    <w:abstractNumId w:val="11"/>
  </w:num>
  <w:num w:numId="11" w16cid:durableId="1756436647">
    <w:abstractNumId w:val="7"/>
  </w:num>
  <w:num w:numId="12" w16cid:durableId="1667318021">
    <w:abstractNumId w:val="6"/>
  </w:num>
  <w:num w:numId="13" w16cid:durableId="289869535">
    <w:abstractNumId w:val="5"/>
  </w:num>
  <w:num w:numId="14" w16cid:durableId="392041565">
    <w:abstractNumId w:val="4"/>
  </w:num>
  <w:num w:numId="15" w16cid:durableId="383287179">
    <w:abstractNumId w:val="14"/>
  </w:num>
  <w:num w:numId="16" w16cid:durableId="1015183896">
    <w:abstractNumId w:val="13"/>
  </w:num>
  <w:num w:numId="17" w16cid:durableId="77945593">
    <w:abstractNumId w:val="12"/>
  </w:num>
  <w:num w:numId="18" w16cid:durableId="17207843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7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7D"/>
    <w:rsid w:val="000377C4"/>
    <w:rsid w:val="00062B31"/>
    <w:rsid w:val="00081FFA"/>
    <w:rsid w:val="00091946"/>
    <w:rsid w:val="000F0966"/>
    <w:rsid w:val="000F76A7"/>
    <w:rsid w:val="001048C9"/>
    <w:rsid w:val="001576BB"/>
    <w:rsid w:val="001712D0"/>
    <w:rsid w:val="00190C5B"/>
    <w:rsid w:val="001A3321"/>
    <w:rsid w:val="001E4918"/>
    <w:rsid w:val="002107F4"/>
    <w:rsid w:val="002401C4"/>
    <w:rsid w:val="00246E4A"/>
    <w:rsid w:val="002615CA"/>
    <w:rsid w:val="00264EFD"/>
    <w:rsid w:val="002A748E"/>
    <w:rsid w:val="00333649"/>
    <w:rsid w:val="00335EF7"/>
    <w:rsid w:val="003427F1"/>
    <w:rsid w:val="00346A97"/>
    <w:rsid w:val="00351AD2"/>
    <w:rsid w:val="0038170C"/>
    <w:rsid w:val="003B471A"/>
    <w:rsid w:val="003B7742"/>
    <w:rsid w:val="003F52EE"/>
    <w:rsid w:val="0043208C"/>
    <w:rsid w:val="00436D42"/>
    <w:rsid w:val="004425EE"/>
    <w:rsid w:val="00443552"/>
    <w:rsid w:val="00444E94"/>
    <w:rsid w:val="00490965"/>
    <w:rsid w:val="00497550"/>
    <w:rsid w:val="004A0E0C"/>
    <w:rsid w:val="004A5607"/>
    <w:rsid w:val="004D0506"/>
    <w:rsid w:val="004E61CD"/>
    <w:rsid w:val="005136FB"/>
    <w:rsid w:val="00530DF5"/>
    <w:rsid w:val="00533C7A"/>
    <w:rsid w:val="005524E0"/>
    <w:rsid w:val="00575E48"/>
    <w:rsid w:val="005B42E8"/>
    <w:rsid w:val="005B6CE3"/>
    <w:rsid w:val="005B71CC"/>
    <w:rsid w:val="005C025E"/>
    <w:rsid w:val="005C34A8"/>
    <w:rsid w:val="005D1D9A"/>
    <w:rsid w:val="005F300E"/>
    <w:rsid w:val="00683D0A"/>
    <w:rsid w:val="006876D5"/>
    <w:rsid w:val="00687E1C"/>
    <w:rsid w:val="00690043"/>
    <w:rsid w:val="00692E48"/>
    <w:rsid w:val="00695E7F"/>
    <w:rsid w:val="006E4532"/>
    <w:rsid w:val="006F078D"/>
    <w:rsid w:val="0071582C"/>
    <w:rsid w:val="007228FF"/>
    <w:rsid w:val="007245C5"/>
    <w:rsid w:val="00734F73"/>
    <w:rsid w:val="007A0ED9"/>
    <w:rsid w:val="007A433D"/>
    <w:rsid w:val="007D090A"/>
    <w:rsid w:val="007D6DA8"/>
    <w:rsid w:val="007E433F"/>
    <w:rsid w:val="007F070E"/>
    <w:rsid w:val="00817645"/>
    <w:rsid w:val="00847A15"/>
    <w:rsid w:val="008851D7"/>
    <w:rsid w:val="008969FD"/>
    <w:rsid w:val="008979B1"/>
    <w:rsid w:val="008A7024"/>
    <w:rsid w:val="008E68FB"/>
    <w:rsid w:val="0092732C"/>
    <w:rsid w:val="0094353B"/>
    <w:rsid w:val="00967042"/>
    <w:rsid w:val="009933B3"/>
    <w:rsid w:val="00994018"/>
    <w:rsid w:val="009946A0"/>
    <w:rsid w:val="00996409"/>
    <w:rsid w:val="009A034C"/>
    <w:rsid w:val="009C2B46"/>
    <w:rsid w:val="009E4F85"/>
    <w:rsid w:val="009F4B23"/>
    <w:rsid w:val="009F602D"/>
    <w:rsid w:val="00A00B6A"/>
    <w:rsid w:val="00A170E5"/>
    <w:rsid w:val="00A45D56"/>
    <w:rsid w:val="00A5428E"/>
    <w:rsid w:val="00A8000B"/>
    <w:rsid w:val="00AC2282"/>
    <w:rsid w:val="00B025C4"/>
    <w:rsid w:val="00B05945"/>
    <w:rsid w:val="00B12BFE"/>
    <w:rsid w:val="00B14537"/>
    <w:rsid w:val="00B15F3D"/>
    <w:rsid w:val="00B35E06"/>
    <w:rsid w:val="00B57988"/>
    <w:rsid w:val="00B57AB1"/>
    <w:rsid w:val="00B6340F"/>
    <w:rsid w:val="00B80F85"/>
    <w:rsid w:val="00BC2D50"/>
    <w:rsid w:val="00BD0943"/>
    <w:rsid w:val="00BE1DE0"/>
    <w:rsid w:val="00C07621"/>
    <w:rsid w:val="00C10F54"/>
    <w:rsid w:val="00C16007"/>
    <w:rsid w:val="00C2308A"/>
    <w:rsid w:val="00C51A6E"/>
    <w:rsid w:val="00C60285"/>
    <w:rsid w:val="00C60FB4"/>
    <w:rsid w:val="00C61566"/>
    <w:rsid w:val="00C7757D"/>
    <w:rsid w:val="00C77AE0"/>
    <w:rsid w:val="00C95D7D"/>
    <w:rsid w:val="00CB6D8B"/>
    <w:rsid w:val="00CC310D"/>
    <w:rsid w:val="00CC33CA"/>
    <w:rsid w:val="00CE2A5E"/>
    <w:rsid w:val="00CF5E03"/>
    <w:rsid w:val="00D11198"/>
    <w:rsid w:val="00D2136B"/>
    <w:rsid w:val="00D242DF"/>
    <w:rsid w:val="00D35D29"/>
    <w:rsid w:val="00D85F42"/>
    <w:rsid w:val="00D91B51"/>
    <w:rsid w:val="00DA7FAB"/>
    <w:rsid w:val="00DF10BC"/>
    <w:rsid w:val="00E11DD5"/>
    <w:rsid w:val="00E31989"/>
    <w:rsid w:val="00E414C0"/>
    <w:rsid w:val="00E43F0E"/>
    <w:rsid w:val="00E440C3"/>
    <w:rsid w:val="00E47F5C"/>
    <w:rsid w:val="00E7552E"/>
    <w:rsid w:val="00E92C0B"/>
    <w:rsid w:val="00EA05CA"/>
    <w:rsid w:val="00EE15DA"/>
    <w:rsid w:val="00F3143F"/>
    <w:rsid w:val="00F45316"/>
    <w:rsid w:val="00F91356"/>
    <w:rsid w:val="00FB28D6"/>
    <w:rsid w:val="00FB3C80"/>
    <w:rsid w:val="00FB5A0B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970FE"/>
  <w15:chartTrackingRefBased/>
  <w15:docId w15:val="{973BA134-E416-4CFB-9F52-AD8B76B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5" w:qFormat="1"/>
    <w:lsdException w:name="List Number 3" w:uiPriority="6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42"/>
    <w:pPr>
      <w:spacing w:after="200" w:line="26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9C2B46"/>
    <w:pPr>
      <w:keepNext/>
      <w:keepLines/>
      <w:spacing w:before="240" w:after="60" w:line="340" w:lineRule="atLeast"/>
      <w:contextualSpacing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Rubrik2">
    <w:name w:val="heading 2"/>
    <w:basedOn w:val="Rubrik1"/>
    <w:next w:val="Normal"/>
    <w:link w:val="Rubrik2Char"/>
    <w:uiPriority w:val="2"/>
    <w:unhideWhenUsed/>
    <w:qFormat/>
    <w:rsid w:val="00692E48"/>
    <w:pPr>
      <w:spacing w:after="0" w:line="300" w:lineRule="atLeast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unhideWhenUsed/>
    <w:qFormat/>
    <w:rsid w:val="00692E48"/>
    <w:pPr>
      <w:keepNext/>
      <w:keepLines/>
      <w:spacing w:before="200" w:after="0"/>
      <w:contextualSpacing/>
      <w:outlineLvl w:val="2"/>
    </w:pPr>
    <w:rPr>
      <w:rFonts w:ascii="Arial" w:eastAsiaTheme="majorEastAsia" w:hAnsi="Arial" w:cstheme="majorBidi"/>
      <w:b/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unhideWhenUsed/>
    <w:qFormat/>
    <w:rsid w:val="0071582C"/>
    <w:pPr>
      <w:outlineLvl w:val="3"/>
    </w:pPr>
    <w:rPr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775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565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775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775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775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775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7E1C"/>
  </w:style>
  <w:style w:type="paragraph" w:styleId="Sidfot">
    <w:name w:val="footer"/>
    <w:basedOn w:val="Normal"/>
    <w:link w:val="SidfotChar"/>
    <w:uiPriority w:val="99"/>
    <w:unhideWhenUsed/>
    <w:rsid w:val="0068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7E1C"/>
  </w:style>
  <w:style w:type="table" w:styleId="Tabellrutnt">
    <w:name w:val="Table Grid"/>
    <w:basedOn w:val="Normaltabell"/>
    <w:uiPriority w:val="39"/>
    <w:rsid w:val="0024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9C2B46"/>
    <w:rPr>
      <w:rFonts w:ascii="Arial" w:eastAsiaTheme="majorEastAsia" w:hAnsi="Arial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692E48"/>
    <w:rPr>
      <w:rFonts w:ascii="Arial" w:eastAsiaTheme="majorEastAsia" w:hAnsi="Arial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692E48"/>
    <w:rPr>
      <w:rFonts w:ascii="Arial" w:eastAsiaTheme="majorEastAsia" w:hAnsi="Arial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582C"/>
    <w:rPr>
      <w:rFonts w:ascii="Arial" w:eastAsiaTheme="majorEastAsia" w:hAnsi="Arial" w:cstheme="majorBidi"/>
      <w:b/>
      <w:i/>
      <w:iCs/>
      <w:szCs w:val="24"/>
    </w:rPr>
  </w:style>
  <w:style w:type="paragraph" w:styleId="Numreradlista">
    <w:name w:val="List Number"/>
    <w:basedOn w:val="Rubrik1"/>
    <w:uiPriority w:val="6"/>
    <w:qFormat/>
    <w:rsid w:val="00B14537"/>
    <w:pPr>
      <w:numPr>
        <w:numId w:val="10"/>
      </w:numPr>
    </w:pPr>
  </w:style>
  <w:style w:type="paragraph" w:styleId="Numreradlista2">
    <w:name w:val="List Number 2"/>
    <w:basedOn w:val="Rubrik2"/>
    <w:uiPriority w:val="7"/>
    <w:qFormat/>
    <w:rsid w:val="00B14537"/>
    <w:pPr>
      <w:numPr>
        <w:ilvl w:val="1"/>
        <w:numId w:val="10"/>
      </w:numPr>
    </w:pPr>
  </w:style>
  <w:style w:type="paragraph" w:styleId="Numreradlista3">
    <w:name w:val="List Number 3"/>
    <w:basedOn w:val="Rubrik3"/>
    <w:uiPriority w:val="8"/>
    <w:qFormat/>
    <w:rsid w:val="00B14537"/>
    <w:pPr>
      <w:numPr>
        <w:ilvl w:val="2"/>
        <w:numId w:val="10"/>
      </w:numPr>
    </w:pPr>
  </w:style>
  <w:style w:type="paragraph" w:styleId="Numreradlista4">
    <w:name w:val="List Number 4"/>
    <w:basedOn w:val="Rubrik4"/>
    <w:uiPriority w:val="99"/>
    <w:semiHidden/>
    <w:unhideWhenUsed/>
    <w:rsid w:val="00B14537"/>
  </w:style>
  <w:style w:type="numbering" w:customStyle="1" w:styleId="ME">
    <w:name w:val="ME"/>
    <w:uiPriority w:val="99"/>
    <w:rsid w:val="00B14537"/>
    <w:pPr>
      <w:numPr>
        <w:numId w:val="7"/>
      </w:numPr>
    </w:pPr>
  </w:style>
  <w:style w:type="paragraph" w:styleId="Punktlista">
    <w:name w:val="List Bullet"/>
    <w:basedOn w:val="Normal"/>
    <w:uiPriority w:val="5"/>
    <w:qFormat/>
    <w:rsid w:val="008969FD"/>
    <w:pPr>
      <w:numPr>
        <w:numId w:val="6"/>
      </w:numPr>
      <w:ind w:left="357" w:hanging="357"/>
      <w:contextualSpacing/>
    </w:pPr>
  </w:style>
  <w:style w:type="paragraph" w:styleId="Lista">
    <w:name w:val="List"/>
    <w:basedOn w:val="Normal"/>
    <w:uiPriority w:val="99"/>
    <w:unhideWhenUsed/>
    <w:rsid w:val="00351AD2"/>
    <w:pPr>
      <w:numPr>
        <w:numId w:val="15"/>
      </w:numPr>
      <w:ind w:left="357" w:hanging="357"/>
      <w:contextualSpacing/>
    </w:pPr>
  </w:style>
  <w:style w:type="paragraph" w:styleId="Lista2">
    <w:name w:val="List 2"/>
    <w:basedOn w:val="Normal"/>
    <w:uiPriority w:val="99"/>
    <w:unhideWhenUsed/>
    <w:rsid w:val="00351AD2"/>
    <w:pPr>
      <w:ind w:left="566" w:hanging="283"/>
      <w:contextualSpacing/>
    </w:pPr>
  </w:style>
  <w:style w:type="paragraph" w:customStyle="1" w:styleId="Nrlista0">
    <w:name w:val="Nr lista"/>
    <w:basedOn w:val="Normal"/>
    <w:uiPriority w:val="4"/>
    <w:qFormat/>
    <w:rsid w:val="008969FD"/>
    <w:pPr>
      <w:numPr>
        <w:numId w:val="17"/>
      </w:numPr>
      <w:contextualSpacing/>
    </w:pPr>
  </w:style>
  <w:style w:type="numbering" w:customStyle="1" w:styleId="nrlista">
    <w:name w:val="nrlista"/>
    <w:uiPriority w:val="99"/>
    <w:rsid w:val="00695E7F"/>
    <w:pPr>
      <w:numPr>
        <w:numId w:val="17"/>
      </w:numPr>
    </w:pPr>
  </w:style>
  <w:style w:type="character" w:styleId="Sidnummer">
    <w:name w:val="page number"/>
    <w:basedOn w:val="Standardstycketeckensnitt"/>
    <w:uiPriority w:val="99"/>
    <w:rsid w:val="00B6340F"/>
    <w:rPr>
      <w:rFonts w:asciiTheme="majorHAnsi" w:hAnsiTheme="majorHAnsi"/>
      <w:sz w:val="16"/>
    </w:rPr>
  </w:style>
  <w:style w:type="character" w:styleId="Platshllartext">
    <w:name w:val="Placeholder Text"/>
    <w:basedOn w:val="Standardstycketeckensnitt"/>
    <w:uiPriority w:val="99"/>
    <w:semiHidden/>
    <w:rsid w:val="00C07621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757D"/>
    <w:rPr>
      <w:rFonts w:eastAsiaTheme="majorEastAsia" w:cstheme="majorBidi"/>
      <w:color w:val="25659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757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757D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757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757D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rsid w:val="00C77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C7757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7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C775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7757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rsid w:val="00C775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C7757D"/>
    <w:rPr>
      <w:i/>
      <w:iCs/>
      <w:color w:val="2565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C7757D"/>
    <w:pPr>
      <w:pBdr>
        <w:top w:val="single" w:sz="4" w:space="10" w:color="256591" w:themeColor="accent1" w:themeShade="BF"/>
        <w:bottom w:val="single" w:sz="4" w:space="10" w:color="256591" w:themeColor="accent1" w:themeShade="BF"/>
      </w:pBdr>
      <w:spacing w:before="360" w:after="360"/>
      <w:ind w:left="864" w:right="864"/>
      <w:jc w:val="center"/>
    </w:pPr>
    <w:rPr>
      <w:i/>
      <w:iCs/>
      <w:color w:val="2565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7757D"/>
    <w:rPr>
      <w:rFonts w:ascii="Times New Roman" w:hAnsi="Times New Roman"/>
      <w:i/>
      <w:iCs/>
      <w:color w:val="25659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rsid w:val="00C7757D"/>
    <w:rPr>
      <w:b/>
      <w:bCs/>
      <w:smallCaps/>
      <w:color w:val="2565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">
  <a:themeElements>
    <a:clrScheme name="ME">
      <a:dk1>
        <a:sysClr val="windowText" lastClr="000000"/>
      </a:dk1>
      <a:lt1>
        <a:sysClr val="window" lastClr="FFFFFF"/>
      </a:lt1>
      <a:dk2>
        <a:srgbClr val="5BBF21"/>
      </a:dk2>
      <a:lt2>
        <a:srgbClr val="F2F2F2"/>
      </a:lt2>
      <a:accent1>
        <a:srgbClr val="3288C3"/>
      </a:accent1>
      <a:accent2>
        <a:srgbClr val="EEE54C"/>
      </a:accent2>
      <a:accent3>
        <a:srgbClr val="C9C1DD"/>
      </a:accent3>
      <a:accent4>
        <a:srgbClr val="ADCD74"/>
      </a:accent4>
      <a:accent5>
        <a:srgbClr val="35B6C0"/>
      </a:accent5>
      <a:accent6>
        <a:srgbClr val="BBE3F6"/>
      </a:accent6>
      <a:hlink>
        <a:srgbClr val="0563C1"/>
      </a:hlink>
      <a:folHlink>
        <a:srgbClr val="954F72"/>
      </a:folHlink>
    </a:clrScheme>
    <a:fontScheme name="M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2015F2-40C9-42B9-9CEE-46A79EFE899D}">
  <we:reference id="b140c5b2-a01b-4b34-99db-bcbaa712ea06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f5a37-fae3-41f3-9497-1befdbebe953" xsi:nil="true"/>
    <lcf76f155ced4ddcb4097134ff3c332f xmlns="da1ffa9d-a34a-47be-84e0-195eb6f4ac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B9276DC9A2D439289ACCF744C7B97" ma:contentTypeVersion="14" ma:contentTypeDescription="Create a new document." ma:contentTypeScope="" ma:versionID="e3cc39605fb033ff1f4a029130b5bb5e">
  <xsd:schema xmlns:xsd="http://www.w3.org/2001/XMLSchema" xmlns:xs="http://www.w3.org/2001/XMLSchema" xmlns:p="http://schemas.microsoft.com/office/2006/metadata/properties" xmlns:ns2="da1ffa9d-a34a-47be-84e0-195eb6f4acbc" xmlns:ns3="a3ef5a37-fae3-41f3-9497-1befdbebe953" targetNamespace="http://schemas.microsoft.com/office/2006/metadata/properties" ma:root="true" ma:fieldsID="4cf7d605f8ae5854cd27d4b4deb045e7" ns2:_="" ns3:_="">
    <xsd:import namespace="da1ffa9d-a34a-47be-84e0-195eb6f4acbc"/>
    <xsd:import namespace="a3ef5a37-fae3-41f3-9497-1befdbeb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ffa9d-a34a-47be-84e0-195eb6f4a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f5a37-fae3-41f3-9497-1befdbeb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344b14-0a6c-4efc-8f32-d4e5d2b70951}" ma:internalName="TaxCatchAll" ma:showField="CatchAllData" ma:web="a3ef5a37-fae3-41f3-9497-1befdbebe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87F61-32A1-4E31-8D1B-31A85C31F0B0}">
  <ds:schemaRefs>
    <ds:schemaRef ds:uri="http://schemas.microsoft.com/office/2006/metadata/properties"/>
    <ds:schemaRef ds:uri="http://schemas.microsoft.com/office/infopath/2007/PartnerControls"/>
    <ds:schemaRef ds:uri="a3ef5a37-fae3-41f3-9497-1befdbebe953"/>
    <ds:schemaRef ds:uri="da1ffa9d-a34a-47be-84e0-195eb6f4acbc"/>
  </ds:schemaRefs>
</ds:datastoreItem>
</file>

<file path=customXml/itemProps2.xml><?xml version="1.0" encoding="utf-8"?>
<ds:datastoreItem xmlns:ds="http://schemas.openxmlformats.org/officeDocument/2006/customXml" ds:itemID="{A6712C8F-35E4-4B73-96F7-60C2AB6E3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BBB50-4FF2-4BFF-BC3C-CA3E6B66C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Svante Flodén</dc:creator>
  <cp:keywords/>
  <dc:description/>
  <cp:lastModifiedBy>Svante Flodén</cp:lastModifiedBy>
  <cp:revision>33</cp:revision>
  <dcterms:created xsi:type="dcterms:W3CDTF">2024-10-30T09:17:00Z</dcterms:created>
  <dcterms:modified xsi:type="dcterms:W3CDTF">2024-12-04T09:49:00Z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0x010100D88B9276DC9A2D439289ACCF744C7B97</vt:lpwstr>
  </property>
  <property fmtid="{D5CDD505-2E9C-101B-9397-08002B2CF9AE}" pid="3" name="MediaServiceImageTags">
    <vt:lpwstr/>
  </property>
</Properties>
</file>